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532E" w14:textId="6D1A2BDC" w:rsidR="0067372D" w:rsidRDefault="0067372D" w:rsidP="0067372D">
      <w:pPr>
        <w:jc w:val="center"/>
      </w:pPr>
      <w:r>
        <w:t>ЗАЯВКА (форма коммерческого предложения)</w:t>
      </w:r>
    </w:p>
    <w:p w14:paraId="6F3387F8" w14:textId="6A2586EB" w:rsidR="0067372D" w:rsidRDefault="0067372D" w:rsidP="0067372D">
      <w:pPr>
        <w:jc w:val="center"/>
      </w:pPr>
      <w:r>
        <w:t>На участие в конкурсе коммерческих предложений по отбору компании для разработки, изготовления и размещения наружной рекламной продукции (билбордов)</w:t>
      </w:r>
    </w:p>
    <w:p w14:paraId="26F4360C" w14:textId="77777777" w:rsidR="0067372D" w:rsidRDefault="0067372D" w:rsidP="0067372D"/>
    <w:p w14:paraId="643A36A3" w14:textId="2224BABF" w:rsidR="0067372D" w:rsidRPr="0067372D" w:rsidRDefault="0067372D" w:rsidP="0067372D">
      <w:pPr>
        <w:rPr>
          <w:b/>
          <w:bCs/>
        </w:rPr>
      </w:pPr>
      <w:r w:rsidRPr="0067372D">
        <w:rPr>
          <w:b/>
          <w:bCs/>
        </w:rPr>
        <w:t>1. Сведения об Исполнителе</w:t>
      </w:r>
      <w:r w:rsidR="00A27C23">
        <w:rPr>
          <w:b/>
          <w:bCs/>
        </w:rPr>
        <w:t>:</w:t>
      </w:r>
    </w:p>
    <w:p w14:paraId="7B1F9D6B" w14:textId="77777777" w:rsidR="0067372D" w:rsidRDefault="0067372D" w:rsidP="0067372D">
      <w:r>
        <w:t>Полное наименование организации: __________________________________________</w:t>
      </w:r>
    </w:p>
    <w:p w14:paraId="6AE3A6AE" w14:textId="77777777" w:rsidR="0067372D" w:rsidRDefault="0067372D" w:rsidP="0067372D">
      <w:r>
        <w:t>Организационно-правовая форма: _____________________________________________</w:t>
      </w:r>
    </w:p>
    <w:p w14:paraId="1AF0ADEA" w14:textId="77777777" w:rsidR="0067372D" w:rsidRDefault="0067372D" w:rsidP="0067372D">
      <w:r>
        <w:t>Юридический адрес: ________________________________________________________</w:t>
      </w:r>
    </w:p>
    <w:p w14:paraId="7CC989A3" w14:textId="77777777" w:rsidR="0067372D" w:rsidRDefault="0067372D" w:rsidP="0067372D">
      <w:r>
        <w:t>Фактический адрес: ________________________________________________________</w:t>
      </w:r>
    </w:p>
    <w:p w14:paraId="77325DE2" w14:textId="77777777" w:rsidR="0067372D" w:rsidRDefault="0067372D" w:rsidP="0067372D">
      <w:r>
        <w:t>Контактное лицо (ФИО, должность): __________________________________________</w:t>
      </w:r>
    </w:p>
    <w:p w14:paraId="17D7120E" w14:textId="77777777" w:rsidR="0067372D" w:rsidRDefault="0067372D" w:rsidP="0067372D">
      <w:r>
        <w:t>Телефон: ___________________________ E-mail: ____________________________</w:t>
      </w:r>
    </w:p>
    <w:p w14:paraId="30DC5D62" w14:textId="77777777" w:rsidR="0067372D" w:rsidRDefault="0067372D" w:rsidP="0067372D"/>
    <w:p w14:paraId="10F73838" w14:textId="761CF977" w:rsidR="0067372D" w:rsidRPr="0067372D" w:rsidRDefault="0067372D" w:rsidP="0067372D">
      <w:pPr>
        <w:rPr>
          <w:b/>
          <w:bCs/>
        </w:rPr>
      </w:pPr>
      <w:r w:rsidRPr="0067372D">
        <w:rPr>
          <w:b/>
          <w:bCs/>
        </w:rPr>
        <w:t>2. Предмет коммерческого предложения</w:t>
      </w:r>
      <w:r w:rsidR="00A27C23">
        <w:rPr>
          <w:b/>
          <w:bCs/>
        </w:rPr>
        <w:t>:</w:t>
      </w:r>
    </w:p>
    <w:p w14:paraId="32EBEEDE" w14:textId="77777777" w:rsidR="0067372D" w:rsidRDefault="0067372D" w:rsidP="0067372D">
      <w:r>
        <w:t>Настоящим подтверждаем готовность выполнить работы по разработке макета, изготовлению и размещению 4 (четырёх) рекламных баннеров на билбордах в городах:</w:t>
      </w:r>
    </w:p>
    <w:p w14:paraId="0B2680AD" w14:textId="5F98B881" w:rsidR="0067372D" w:rsidRDefault="0067372D" w:rsidP="0067372D">
      <w:r>
        <w:t>Тирасполь – 1 билборд по адресу ___________________________________________________</w:t>
      </w:r>
    </w:p>
    <w:p w14:paraId="64987F6C" w14:textId="75E3CA8D" w:rsidR="0067372D" w:rsidRDefault="0067372D" w:rsidP="0067372D">
      <w:r>
        <w:t xml:space="preserve">Рыбница – 1 билборд по адресу ____________________________________________________ </w:t>
      </w:r>
    </w:p>
    <w:p w14:paraId="18D20B29" w14:textId="70515183" w:rsidR="0067372D" w:rsidRDefault="0067372D" w:rsidP="0067372D">
      <w:r>
        <w:t>Дубоссары – 1 билборд по адресу ___________________________________________________</w:t>
      </w:r>
    </w:p>
    <w:p w14:paraId="02495AF6" w14:textId="03E3F5F0" w:rsidR="0067372D" w:rsidRDefault="0067372D" w:rsidP="0067372D">
      <w:r>
        <w:t>Каменка – 1 билборд по адресу _____________________________________________________</w:t>
      </w:r>
    </w:p>
    <w:p w14:paraId="71951EC2" w14:textId="0ECD8441" w:rsidR="0067372D" w:rsidRDefault="0067372D" w:rsidP="0067372D">
      <w:r>
        <w:t>в соответствии с техническими требованиями Заказчика.</w:t>
      </w:r>
    </w:p>
    <w:p w14:paraId="7D5759FF" w14:textId="1B24882C" w:rsidR="0067372D" w:rsidRDefault="0067372D" w:rsidP="0067372D"/>
    <w:p w14:paraId="0DB88EC9" w14:textId="2EF7B92A" w:rsidR="0067372D" w:rsidRPr="0067372D" w:rsidRDefault="0067372D" w:rsidP="0067372D">
      <w:pPr>
        <w:rPr>
          <w:b/>
          <w:bCs/>
        </w:rPr>
      </w:pPr>
      <w:r w:rsidRPr="0067372D">
        <w:rPr>
          <w:b/>
          <w:bCs/>
        </w:rPr>
        <w:t xml:space="preserve">3. Сроки размещения: </w:t>
      </w:r>
    </w:p>
    <w:p w14:paraId="3B40C30D" w14:textId="57482A53" w:rsidR="0067372D" w:rsidRDefault="0067372D" w:rsidP="0067372D">
      <w:r>
        <w:t xml:space="preserve">Возможность обеспечить размещение наружной рекламной продукции 4-х билбордов: </w:t>
      </w:r>
    </w:p>
    <w:p w14:paraId="73390CE3" w14:textId="40B64047" w:rsidR="0067372D" w:rsidRDefault="0067372D" w:rsidP="0067372D">
      <w:r>
        <w:t>с 02 марта по 31 августа 2026 года (6 месяцев). _____________________</w:t>
      </w:r>
    </w:p>
    <w:p w14:paraId="2ACCAC67" w14:textId="77777777" w:rsidR="00A27C23" w:rsidRDefault="00A27C23" w:rsidP="0067372D"/>
    <w:p w14:paraId="47258B0D" w14:textId="360FF36C" w:rsidR="00A27C23" w:rsidRDefault="00A27C23" w:rsidP="00A27C23">
      <w:pPr>
        <w:rPr>
          <w:b/>
          <w:bCs/>
        </w:rPr>
      </w:pPr>
      <w:r>
        <w:rPr>
          <w:b/>
          <w:bCs/>
        </w:rPr>
        <w:t>4</w:t>
      </w:r>
      <w:r w:rsidRPr="0067372D">
        <w:rPr>
          <w:b/>
          <w:bCs/>
        </w:rPr>
        <w:t xml:space="preserve">. Стоимость работ по </w:t>
      </w:r>
      <w:r>
        <w:rPr>
          <w:b/>
          <w:bCs/>
        </w:rPr>
        <w:t xml:space="preserve">разработке, </w:t>
      </w:r>
      <w:r w:rsidRPr="0067372D">
        <w:rPr>
          <w:b/>
          <w:bCs/>
        </w:rPr>
        <w:t>изготовлению, монтажу / демонтажу по городам</w:t>
      </w:r>
      <w:r>
        <w:rPr>
          <w:b/>
          <w:bCs/>
        </w:rPr>
        <w:t>:</w:t>
      </w:r>
    </w:p>
    <w:p w14:paraId="1CFA57F1" w14:textId="3BA044B0" w:rsidR="007B1F32" w:rsidRDefault="007B1F32" w:rsidP="00A27C23">
      <w:r w:rsidRPr="007B1F32">
        <w:t xml:space="preserve">4.1 </w:t>
      </w:r>
      <w:r>
        <w:t>Стоимость работ по разработке макета _________________________________</w:t>
      </w:r>
    </w:p>
    <w:p w14:paraId="0E77DA60" w14:textId="0E460D86" w:rsidR="007B1F32" w:rsidRDefault="007B1F32" w:rsidP="00A27C23">
      <w:r>
        <w:t>4.2 Стоимость работ по изготовлению баннера: 1-го _________</w:t>
      </w:r>
      <w:proofErr w:type="gramStart"/>
      <w:r>
        <w:t>_  4</w:t>
      </w:r>
      <w:proofErr w:type="gramEnd"/>
      <w:r>
        <w:t>-х_____________</w:t>
      </w:r>
    </w:p>
    <w:p w14:paraId="1C4E4938" w14:textId="0D2BC475" w:rsidR="007B1F32" w:rsidRPr="007B1F32" w:rsidRDefault="007B1F32" w:rsidP="00A27C23">
      <w:r>
        <w:t>4.3 Стоимость работ по Монтажу / Демонтажу по городам</w:t>
      </w:r>
    </w:p>
    <w:p w14:paraId="065446B2" w14:textId="5A5F60A5" w:rsidR="00A27C23" w:rsidRDefault="00A27C23" w:rsidP="00A27C23">
      <w:r>
        <w:t>Тирасполь – 1 билборд ________________________</w:t>
      </w:r>
      <w:r w:rsidR="007B1F32">
        <w:t xml:space="preserve"> / </w:t>
      </w:r>
      <w:r>
        <w:t>__________________________</w:t>
      </w:r>
    </w:p>
    <w:p w14:paraId="6A28CD63" w14:textId="30817C96" w:rsidR="00A27C23" w:rsidRDefault="00A27C23" w:rsidP="00A27C23">
      <w:r>
        <w:t>Рыбница – 1 билборд _________________________</w:t>
      </w:r>
      <w:r w:rsidR="007B1F32">
        <w:t xml:space="preserve"> / </w:t>
      </w:r>
      <w:r>
        <w:t>_________________________</w:t>
      </w:r>
      <w:r w:rsidR="007B1F32">
        <w:t>_</w:t>
      </w:r>
      <w:r>
        <w:t xml:space="preserve"> </w:t>
      </w:r>
    </w:p>
    <w:p w14:paraId="3A5C4E0B" w14:textId="6A554A24" w:rsidR="00A27C23" w:rsidRDefault="00A27C23" w:rsidP="00A27C23">
      <w:r>
        <w:t>Дубоссары – 1 билборд _______________________</w:t>
      </w:r>
      <w:r w:rsidR="007B1F32">
        <w:t xml:space="preserve">  / </w:t>
      </w:r>
      <w:r>
        <w:t>__________________________</w:t>
      </w:r>
    </w:p>
    <w:p w14:paraId="173BEA4E" w14:textId="1526D856" w:rsidR="0067372D" w:rsidRDefault="00A27C23" w:rsidP="00A27C23">
      <w:pPr>
        <w:rPr>
          <w:b/>
          <w:bCs/>
        </w:rPr>
      </w:pPr>
      <w:r>
        <w:t>Каменка – 1 билборд _________________________</w:t>
      </w:r>
      <w:r w:rsidR="007B1F32">
        <w:t xml:space="preserve"> / </w:t>
      </w:r>
      <w:r>
        <w:t>___________________________</w:t>
      </w:r>
    </w:p>
    <w:p w14:paraId="111E240E" w14:textId="77777777" w:rsidR="00A27C23" w:rsidRDefault="00A27C23" w:rsidP="0067372D">
      <w:pPr>
        <w:rPr>
          <w:b/>
          <w:bCs/>
        </w:rPr>
      </w:pPr>
    </w:p>
    <w:p w14:paraId="17248C52" w14:textId="5F7FE3BF" w:rsidR="0067372D" w:rsidRDefault="00A27C23" w:rsidP="0067372D">
      <w:pPr>
        <w:rPr>
          <w:b/>
          <w:bCs/>
        </w:rPr>
      </w:pPr>
      <w:r>
        <w:rPr>
          <w:b/>
          <w:bCs/>
        </w:rPr>
        <w:t>5</w:t>
      </w:r>
      <w:r w:rsidR="0067372D" w:rsidRPr="0067372D">
        <w:rPr>
          <w:b/>
          <w:bCs/>
        </w:rPr>
        <w:t xml:space="preserve">. Стоимость аренды по городам: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B1F32" w14:paraId="05975BBA" w14:textId="77777777" w:rsidTr="007B1F32">
        <w:tc>
          <w:tcPr>
            <w:tcW w:w="3115" w:type="dxa"/>
          </w:tcPr>
          <w:p w14:paraId="33D31F6B" w14:textId="473F6A1E" w:rsidR="007B1F32" w:rsidRDefault="007B1F32" w:rsidP="0067372D">
            <w:pPr>
              <w:rPr>
                <w:b/>
                <w:bCs/>
              </w:rPr>
            </w:pPr>
            <w:r>
              <w:rPr>
                <w:b/>
                <w:bCs/>
              </w:rPr>
              <w:t>Города</w:t>
            </w:r>
          </w:p>
        </w:tc>
        <w:tc>
          <w:tcPr>
            <w:tcW w:w="3115" w:type="dxa"/>
          </w:tcPr>
          <w:p w14:paraId="456923B0" w14:textId="20B25D19" w:rsidR="007B1F32" w:rsidRDefault="007B1F32" w:rsidP="0067372D">
            <w:pPr>
              <w:rPr>
                <w:b/>
                <w:bCs/>
              </w:rPr>
            </w:pPr>
            <w:r>
              <w:rPr>
                <w:b/>
                <w:bCs/>
              </w:rPr>
              <w:t>Аренда 1 месяц</w:t>
            </w:r>
          </w:p>
        </w:tc>
        <w:tc>
          <w:tcPr>
            <w:tcW w:w="3115" w:type="dxa"/>
          </w:tcPr>
          <w:p w14:paraId="6D8AEC47" w14:textId="589FBCB5" w:rsidR="007B1F32" w:rsidRDefault="007B1F32" w:rsidP="006737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Аренда 6 месяцев</w:t>
            </w:r>
          </w:p>
        </w:tc>
      </w:tr>
      <w:tr w:rsidR="007B1F32" w14:paraId="0CB1F342" w14:textId="77777777" w:rsidTr="007B1F32">
        <w:tc>
          <w:tcPr>
            <w:tcW w:w="3115" w:type="dxa"/>
          </w:tcPr>
          <w:p w14:paraId="1AA6B2D5" w14:textId="3D98C4A6" w:rsidR="007B1F32" w:rsidRDefault="007B1F32" w:rsidP="0067372D">
            <w:pPr>
              <w:rPr>
                <w:b/>
                <w:bCs/>
              </w:rPr>
            </w:pPr>
            <w:r>
              <w:t>Тирасполь – 1 билборд</w:t>
            </w:r>
          </w:p>
        </w:tc>
        <w:tc>
          <w:tcPr>
            <w:tcW w:w="3115" w:type="dxa"/>
          </w:tcPr>
          <w:p w14:paraId="08275B11" w14:textId="77777777" w:rsidR="007B1F32" w:rsidRDefault="007B1F32" w:rsidP="0067372D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68DD4BCD" w14:textId="77777777" w:rsidR="007B1F32" w:rsidRDefault="007B1F32" w:rsidP="0067372D">
            <w:pPr>
              <w:rPr>
                <w:b/>
                <w:bCs/>
              </w:rPr>
            </w:pPr>
          </w:p>
        </w:tc>
      </w:tr>
      <w:tr w:rsidR="007B1F32" w14:paraId="15547B3E" w14:textId="77777777" w:rsidTr="007B1F32">
        <w:tc>
          <w:tcPr>
            <w:tcW w:w="3115" w:type="dxa"/>
          </w:tcPr>
          <w:p w14:paraId="21CDE127" w14:textId="21AA53A5" w:rsidR="007B1F32" w:rsidRDefault="007B1F32" w:rsidP="0067372D">
            <w:pPr>
              <w:rPr>
                <w:b/>
                <w:bCs/>
              </w:rPr>
            </w:pPr>
            <w:r>
              <w:t>Рыбница – 1 билборд</w:t>
            </w:r>
          </w:p>
        </w:tc>
        <w:tc>
          <w:tcPr>
            <w:tcW w:w="3115" w:type="dxa"/>
          </w:tcPr>
          <w:p w14:paraId="72435527" w14:textId="77777777" w:rsidR="007B1F32" w:rsidRDefault="007B1F32" w:rsidP="0067372D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1C26BE05" w14:textId="77777777" w:rsidR="007B1F32" w:rsidRDefault="007B1F32" w:rsidP="0067372D">
            <w:pPr>
              <w:rPr>
                <w:b/>
                <w:bCs/>
              </w:rPr>
            </w:pPr>
          </w:p>
        </w:tc>
      </w:tr>
      <w:tr w:rsidR="007B1F32" w14:paraId="0A4E6187" w14:textId="77777777" w:rsidTr="007B1F32">
        <w:tc>
          <w:tcPr>
            <w:tcW w:w="3115" w:type="dxa"/>
          </w:tcPr>
          <w:p w14:paraId="6508C08E" w14:textId="7B229288" w:rsidR="007B1F32" w:rsidRDefault="007B1F32" w:rsidP="0067372D">
            <w:pPr>
              <w:rPr>
                <w:b/>
                <w:bCs/>
              </w:rPr>
            </w:pPr>
            <w:r>
              <w:t>Дубоссары – 1 билборд</w:t>
            </w:r>
          </w:p>
        </w:tc>
        <w:tc>
          <w:tcPr>
            <w:tcW w:w="3115" w:type="dxa"/>
          </w:tcPr>
          <w:p w14:paraId="1BCFE8EC" w14:textId="77777777" w:rsidR="007B1F32" w:rsidRDefault="007B1F32" w:rsidP="0067372D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12275757" w14:textId="77777777" w:rsidR="007B1F32" w:rsidRDefault="007B1F32" w:rsidP="0067372D">
            <w:pPr>
              <w:rPr>
                <w:b/>
                <w:bCs/>
              </w:rPr>
            </w:pPr>
          </w:p>
        </w:tc>
      </w:tr>
      <w:tr w:rsidR="007B1F32" w14:paraId="58078B35" w14:textId="77777777" w:rsidTr="007B1F32">
        <w:tc>
          <w:tcPr>
            <w:tcW w:w="3115" w:type="dxa"/>
          </w:tcPr>
          <w:p w14:paraId="7C001F01" w14:textId="3711845F" w:rsidR="007B1F32" w:rsidRDefault="007B1F32" w:rsidP="0067372D">
            <w:pPr>
              <w:rPr>
                <w:b/>
                <w:bCs/>
              </w:rPr>
            </w:pPr>
            <w:r>
              <w:t>Каменка – 1 билборд</w:t>
            </w:r>
          </w:p>
        </w:tc>
        <w:tc>
          <w:tcPr>
            <w:tcW w:w="3115" w:type="dxa"/>
          </w:tcPr>
          <w:p w14:paraId="2BB25496" w14:textId="77777777" w:rsidR="007B1F32" w:rsidRDefault="007B1F32" w:rsidP="0067372D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7363D5A2" w14:textId="77777777" w:rsidR="007B1F32" w:rsidRDefault="007B1F32" w:rsidP="0067372D">
            <w:pPr>
              <w:rPr>
                <w:b/>
                <w:bCs/>
              </w:rPr>
            </w:pPr>
          </w:p>
        </w:tc>
      </w:tr>
      <w:tr w:rsidR="007B1F32" w14:paraId="7AA6DF8B" w14:textId="77777777" w:rsidTr="007B1F32">
        <w:tc>
          <w:tcPr>
            <w:tcW w:w="3115" w:type="dxa"/>
          </w:tcPr>
          <w:p w14:paraId="347444B3" w14:textId="77777777" w:rsidR="007B1F32" w:rsidRDefault="007B1F32" w:rsidP="0067372D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6B7C55B3" w14:textId="77777777" w:rsidR="007B1F32" w:rsidRDefault="007B1F32" w:rsidP="0067372D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1BF0A998" w14:textId="77777777" w:rsidR="007B1F32" w:rsidRDefault="007B1F32" w:rsidP="0067372D">
            <w:pPr>
              <w:rPr>
                <w:b/>
                <w:bCs/>
              </w:rPr>
            </w:pPr>
          </w:p>
        </w:tc>
      </w:tr>
    </w:tbl>
    <w:p w14:paraId="48510462" w14:textId="77777777" w:rsidR="007B1F32" w:rsidRPr="0067372D" w:rsidRDefault="007B1F32" w:rsidP="0067372D">
      <w:pPr>
        <w:rPr>
          <w:b/>
          <w:bCs/>
        </w:rPr>
      </w:pPr>
    </w:p>
    <w:p w14:paraId="40AE638C" w14:textId="77777777" w:rsidR="00A27C23" w:rsidRDefault="00A27C23" w:rsidP="0067372D">
      <w:r w:rsidRPr="00A27C23">
        <w:rPr>
          <w:b/>
          <w:bCs/>
        </w:rPr>
        <w:t xml:space="preserve">6. </w:t>
      </w:r>
      <w:r w:rsidR="0067372D" w:rsidRPr="00A27C23">
        <w:rPr>
          <w:b/>
          <w:bCs/>
        </w:rPr>
        <w:t>Общая стоимость работ</w:t>
      </w:r>
      <w:r w:rsidR="0067372D">
        <w:t xml:space="preserve"> </w:t>
      </w:r>
    </w:p>
    <w:p w14:paraId="424792EA" w14:textId="0D0899A6" w:rsidR="0067372D" w:rsidRDefault="00A27C23" w:rsidP="0067372D">
      <w:r>
        <w:t xml:space="preserve">Общая стоимость работ </w:t>
      </w:r>
      <w:r w:rsidR="0067372D">
        <w:t>по разработке макета, изготовлению</w:t>
      </w:r>
      <w:r w:rsidR="007B1F32">
        <w:t xml:space="preserve">, монтажу / демонтажу, аренды </w:t>
      </w:r>
      <w:r w:rsidR="0067372D">
        <w:t xml:space="preserve">4 (четырёх) баннеров </w:t>
      </w:r>
      <w:r>
        <w:t xml:space="preserve">в 4 </w:t>
      </w:r>
      <w:r w:rsidR="007B1F32">
        <w:t>(четырех)</w:t>
      </w:r>
      <w:r>
        <w:t xml:space="preserve"> заявленных городах, со сроком аренды </w:t>
      </w:r>
      <w:r w:rsidR="000945FB">
        <w:t xml:space="preserve">на </w:t>
      </w:r>
      <w:r>
        <w:t xml:space="preserve">6 месяцев </w:t>
      </w:r>
      <w:r w:rsidR="0067372D">
        <w:t>составляет:</w:t>
      </w:r>
    </w:p>
    <w:p w14:paraId="6849EF1F" w14:textId="1DFB2CC1" w:rsidR="0067372D" w:rsidRDefault="0067372D" w:rsidP="0067372D">
      <w:r>
        <w:t>___________ (______________________________</w:t>
      </w:r>
      <w:r w:rsidR="00A27C23">
        <w:t>______________________</w:t>
      </w:r>
      <w:r>
        <w:t>) рублей ПМР</w:t>
      </w:r>
    </w:p>
    <w:p w14:paraId="3D476358" w14:textId="77777777" w:rsidR="0067372D" w:rsidRDefault="0067372D" w:rsidP="0067372D"/>
    <w:p w14:paraId="33227C29" w14:textId="77777777" w:rsidR="0067372D" w:rsidRPr="0067372D" w:rsidRDefault="0067372D" w:rsidP="0067372D">
      <w:pPr>
        <w:rPr>
          <w:b/>
          <w:bCs/>
        </w:rPr>
      </w:pPr>
      <w:r w:rsidRPr="0067372D">
        <w:rPr>
          <w:b/>
          <w:bCs/>
        </w:rPr>
        <w:t>6. Условия оплаты</w:t>
      </w:r>
    </w:p>
    <w:p w14:paraId="5E5AAE65" w14:textId="77777777" w:rsidR="0067372D" w:rsidRDefault="0067372D" w:rsidP="0067372D">
      <w:r>
        <w:t>Исполнитель принимает условия оплаты, указанные в объявлении о конкурсе, а именно:</w:t>
      </w:r>
    </w:p>
    <w:p w14:paraId="57E147BC" w14:textId="59466654" w:rsidR="0067372D" w:rsidRDefault="0067372D" w:rsidP="0067372D">
      <w:r>
        <w:t>оплата производится в течение 3 (трёх) рабочих дней с даты подписания актов выполненных работ и накладн</w:t>
      </w:r>
      <w:r w:rsidR="00A27C23">
        <w:t>ых</w:t>
      </w:r>
      <w:r>
        <w:t>, в безналичной форме, в рублях ПМР.</w:t>
      </w:r>
    </w:p>
    <w:p w14:paraId="7889D87A" w14:textId="77777777" w:rsidR="0067372D" w:rsidRDefault="0067372D" w:rsidP="0067372D"/>
    <w:p w14:paraId="5B42B0B6" w14:textId="593F911E" w:rsidR="0067372D" w:rsidRDefault="0067372D" w:rsidP="0067372D">
      <w:pPr>
        <w:rPr>
          <w:b/>
          <w:bCs/>
        </w:rPr>
      </w:pPr>
      <w:r w:rsidRPr="00901E7D">
        <w:rPr>
          <w:b/>
          <w:bCs/>
        </w:rPr>
        <w:t>7. Дополнительная информация (при наличии)</w:t>
      </w:r>
    </w:p>
    <w:p w14:paraId="76AF0669" w14:textId="41B373C8" w:rsidR="00901E7D" w:rsidRPr="00901E7D" w:rsidRDefault="00901E7D" w:rsidP="0067372D">
      <w:r w:rsidRPr="00901E7D">
        <w:t>_________________________________________________________</w:t>
      </w:r>
      <w:r>
        <w:t>_________________</w:t>
      </w:r>
    </w:p>
    <w:p w14:paraId="3372B123" w14:textId="05203619" w:rsidR="00901E7D" w:rsidRDefault="00901E7D" w:rsidP="0067372D">
      <w:r>
        <w:t>__________________________________________________________________________</w:t>
      </w:r>
    </w:p>
    <w:p w14:paraId="408BCF6E" w14:textId="1EEB89B4" w:rsidR="00901E7D" w:rsidRDefault="00901E7D" w:rsidP="0067372D">
      <w:r>
        <w:t>_________________________________________________________________________</w:t>
      </w:r>
    </w:p>
    <w:p w14:paraId="288221A4" w14:textId="4D0E7B4F" w:rsidR="0067372D" w:rsidRPr="00A27C23" w:rsidRDefault="0067372D" w:rsidP="0067372D">
      <w:pPr>
        <w:rPr>
          <w:b/>
          <w:bCs/>
        </w:rPr>
      </w:pPr>
      <w:r w:rsidRPr="00A27C23">
        <w:rPr>
          <w:b/>
          <w:bCs/>
        </w:rPr>
        <w:t>8. Подтверждение</w:t>
      </w:r>
    </w:p>
    <w:p w14:paraId="521E5DCB" w14:textId="75F2A4B0" w:rsidR="0067372D" w:rsidRDefault="0067372D" w:rsidP="0067372D">
      <w:r>
        <w:t>Настоящей заявкой подтверждаем, что:</w:t>
      </w:r>
      <w:r w:rsidR="00901E7D">
        <w:t xml:space="preserve"> </w:t>
      </w:r>
      <w:r>
        <w:t>Исполнитель является экономическим агентом, зарегистрированным на территории ПМР;</w:t>
      </w:r>
      <w:r w:rsidR="00901E7D">
        <w:t xml:space="preserve"> </w:t>
      </w:r>
      <w:r>
        <w:t>все условия конкурса нам понятны и принимаются в полном объёме;</w:t>
      </w:r>
      <w:r w:rsidR="00901E7D">
        <w:t xml:space="preserve"> </w:t>
      </w:r>
      <w:r>
        <w:t>представленная информация является достоверной.</w:t>
      </w:r>
    </w:p>
    <w:p w14:paraId="72011780" w14:textId="77777777" w:rsidR="0067372D" w:rsidRDefault="0067372D" w:rsidP="0067372D"/>
    <w:p w14:paraId="2EEF72C7" w14:textId="77777777" w:rsidR="0067372D" w:rsidRDefault="0067372D" w:rsidP="0067372D">
      <w:r>
        <w:t>Руководитель организации _____________________ /ФИО/</w:t>
      </w:r>
    </w:p>
    <w:p w14:paraId="3312F7B6" w14:textId="77777777" w:rsidR="0067372D" w:rsidRDefault="0067372D" w:rsidP="0067372D"/>
    <w:p w14:paraId="79B5DC87" w14:textId="77777777" w:rsidR="0067372D" w:rsidRDefault="0067372D" w:rsidP="0067372D">
      <w:r>
        <w:t>М.П.</w:t>
      </w:r>
    </w:p>
    <w:p w14:paraId="50DA17F6" w14:textId="77777777" w:rsidR="0067372D" w:rsidRDefault="0067372D" w:rsidP="0067372D"/>
    <w:p w14:paraId="7309E4E6" w14:textId="59D60804" w:rsidR="001803B9" w:rsidRDefault="0067372D" w:rsidP="0067372D">
      <w:r>
        <w:t>Дата: «___» ____________ 2026 г.</w:t>
      </w:r>
    </w:p>
    <w:sectPr w:rsidR="0018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C5"/>
    <w:rsid w:val="000945FB"/>
    <w:rsid w:val="001803B9"/>
    <w:rsid w:val="0067372D"/>
    <w:rsid w:val="007B1F32"/>
    <w:rsid w:val="008B22EC"/>
    <w:rsid w:val="00901E7D"/>
    <w:rsid w:val="009E41C5"/>
    <w:rsid w:val="00A27C23"/>
    <w:rsid w:val="00AA2ACC"/>
    <w:rsid w:val="00FB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5E85"/>
  <w15:chartTrackingRefBased/>
  <w15:docId w15:val="{40831F20-9402-4FF6-AAF6-985A717C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Костаки</dc:creator>
  <cp:keywords/>
  <dc:description/>
  <cp:lastModifiedBy>Дмитрий Костаки</cp:lastModifiedBy>
  <cp:revision>6</cp:revision>
  <cp:lastPrinted>2026-01-22T10:27:00Z</cp:lastPrinted>
  <dcterms:created xsi:type="dcterms:W3CDTF">2026-01-21T14:20:00Z</dcterms:created>
  <dcterms:modified xsi:type="dcterms:W3CDTF">2026-01-22T11:12:00Z</dcterms:modified>
</cp:coreProperties>
</file>